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55" w:rsidRPr="0083720F" w:rsidRDefault="001B3C55" w:rsidP="001B3C55">
      <w:pPr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83720F">
        <w:rPr>
          <w:rFonts w:ascii="方正小标宋简体" w:eastAsia="方正小标宋简体" w:hAnsi="仿宋" w:hint="eastAsia"/>
          <w:b/>
          <w:sz w:val="32"/>
          <w:szCs w:val="32"/>
        </w:rPr>
        <w:t>长春工业大学研究生学位论文复评申请表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5"/>
        <w:gridCol w:w="2146"/>
        <w:gridCol w:w="2145"/>
        <w:gridCol w:w="2146"/>
      </w:tblGrid>
      <w:tr w:rsidR="001B3C55" w:rsidRPr="00664EB7" w:rsidTr="00FB261C">
        <w:trPr>
          <w:trHeight w:val="516"/>
        </w:trPr>
        <w:tc>
          <w:tcPr>
            <w:tcW w:w="2145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146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培养单位</w:t>
            </w:r>
          </w:p>
        </w:tc>
        <w:tc>
          <w:tcPr>
            <w:tcW w:w="2146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3C55" w:rsidRPr="00664EB7" w:rsidTr="00FB261C">
        <w:trPr>
          <w:trHeight w:val="542"/>
        </w:trPr>
        <w:tc>
          <w:tcPr>
            <w:tcW w:w="2145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专</w:t>
            </w:r>
            <w:r w:rsidR="00664EB7" w:rsidRPr="00664EB7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664EB7"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2146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5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2146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963BE" w:rsidRPr="00664EB7" w:rsidTr="00A6410B">
        <w:trPr>
          <w:trHeight w:val="542"/>
        </w:trPr>
        <w:tc>
          <w:tcPr>
            <w:tcW w:w="2145" w:type="dxa"/>
            <w:vAlign w:val="center"/>
          </w:tcPr>
          <w:p w:rsidR="000963BE" w:rsidRPr="00664EB7" w:rsidRDefault="000963BE" w:rsidP="000963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</w:t>
            </w:r>
            <w:r w:rsidRPr="00664EB7"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6437" w:type="dxa"/>
            <w:gridSpan w:val="3"/>
            <w:vAlign w:val="center"/>
          </w:tcPr>
          <w:p w:rsidR="000963BE" w:rsidRPr="00664EB7" w:rsidRDefault="000963BE" w:rsidP="00FB261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博士（）           硕士（）</w:t>
            </w:r>
          </w:p>
        </w:tc>
      </w:tr>
      <w:tr w:rsidR="001B3C55" w:rsidRPr="00664EB7" w:rsidTr="00FB261C">
        <w:trPr>
          <w:trHeight w:val="516"/>
        </w:trPr>
        <w:tc>
          <w:tcPr>
            <w:tcW w:w="2145" w:type="dxa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6437" w:type="dxa"/>
            <w:gridSpan w:val="3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3C55" w:rsidRPr="00664EB7" w:rsidTr="00FB261C">
        <w:trPr>
          <w:trHeight w:val="542"/>
        </w:trPr>
        <w:tc>
          <w:tcPr>
            <w:tcW w:w="8582" w:type="dxa"/>
            <w:gridSpan w:val="4"/>
            <w:vAlign w:val="center"/>
          </w:tcPr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申请复评说明</w:t>
            </w:r>
          </w:p>
        </w:tc>
      </w:tr>
      <w:tr w:rsidR="001B3C55" w:rsidRPr="00664EB7" w:rsidTr="00F12507">
        <w:trPr>
          <w:trHeight w:val="5005"/>
        </w:trPr>
        <w:tc>
          <w:tcPr>
            <w:tcW w:w="8582" w:type="dxa"/>
            <w:gridSpan w:val="4"/>
            <w:vAlign w:val="center"/>
          </w:tcPr>
          <w:p w:rsidR="001B3C55" w:rsidRDefault="001B3C55" w:rsidP="00F1250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900530">
              <w:rPr>
                <w:rFonts w:ascii="仿宋" w:eastAsia="仿宋" w:hAnsi="仿宋" w:hint="eastAsia"/>
                <w:sz w:val="24"/>
              </w:rPr>
              <w:t>针对评阅意见提出详细的申请理由</w:t>
            </w:r>
            <w:r w:rsidR="006D4528">
              <w:rPr>
                <w:rFonts w:ascii="仿宋" w:eastAsia="仿宋" w:hAnsi="仿宋" w:hint="eastAsia"/>
                <w:sz w:val="24"/>
              </w:rPr>
              <w:t>（另附</w:t>
            </w:r>
            <w:r w:rsidR="006D4528" w:rsidRPr="006D4528">
              <w:rPr>
                <w:rFonts w:ascii="仿宋" w:eastAsia="仿宋" w:hAnsi="仿宋" w:hint="eastAsia"/>
                <w:sz w:val="24"/>
              </w:rPr>
              <w:t>对评阅人意见逐条说明</w:t>
            </w:r>
            <w:r w:rsidR="006D4528">
              <w:rPr>
                <w:rFonts w:ascii="仿宋" w:eastAsia="仿宋" w:hAnsi="仿宋" w:hint="eastAsia"/>
                <w:sz w:val="24"/>
              </w:rPr>
              <w:t>）</w:t>
            </w:r>
            <w:r w:rsidR="00900530">
              <w:rPr>
                <w:rFonts w:ascii="仿宋" w:eastAsia="仿宋" w:hAnsi="仿宋" w:hint="eastAsia"/>
                <w:sz w:val="24"/>
              </w:rPr>
              <w:t>：</w:t>
            </w:r>
            <w:r w:rsidRPr="00900530">
              <w:rPr>
                <w:rFonts w:ascii="仿宋" w:eastAsia="仿宋" w:hAnsi="仿宋" w:hint="eastAsia"/>
                <w:sz w:val="24"/>
              </w:rPr>
              <w:cr/>
            </w:r>
          </w:p>
          <w:p w:rsidR="00F12507" w:rsidRDefault="00F12507" w:rsidP="00F1250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F12507" w:rsidRPr="00900530" w:rsidRDefault="00F12507" w:rsidP="00F12507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ind w:firstLineChars="1225" w:firstLine="2940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 xml:space="preserve">          </w:t>
            </w:r>
          </w:p>
          <w:p w:rsidR="001B3C55" w:rsidRPr="00664EB7" w:rsidRDefault="001B3C55" w:rsidP="00FB261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 xml:space="preserve">                     申请人签字：                  年   月   日</w:t>
            </w:r>
          </w:p>
        </w:tc>
      </w:tr>
      <w:tr w:rsidR="001B3C55" w:rsidRPr="00664EB7" w:rsidTr="00FB261C">
        <w:trPr>
          <w:trHeight w:val="542"/>
        </w:trPr>
        <w:tc>
          <w:tcPr>
            <w:tcW w:w="8582" w:type="dxa"/>
            <w:gridSpan w:val="4"/>
            <w:vAlign w:val="center"/>
          </w:tcPr>
          <w:p w:rsidR="001B3C55" w:rsidRPr="00664EB7" w:rsidRDefault="001B3C55" w:rsidP="00FB261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导师意见</w:t>
            </w:r>
            <w:r w:rsidRPr="00900530">
              <w:rPr>
                <w:rFonts w:ascii="仿宋" w:eastAsia="仿宋" w:hAnsi="仿宋" w:hint="eastAsia"/>
                <w:sz w:val="24"/>
              </w:rPr>
              <w:t>（写明同意申请人</w:t>
            </w:r>
            <w:r w:rsidR="00900530" w:rsidRPr="00664EB7">
              <w:rPr>
                <w:rFonts w:ascii="仿宋" w:eastAsia="仿宋" w:hAnsi="仿宋" w:hint="eastAsia"/>
                <w:sz w:val="24"/>
              </w:rPr>
              <w:t>复评</w:t>
            </w:r>
            <w:r w:rsidRPr="00900530">
              <w:rPr>
                <w:rFonts w:ascii="仿宋" w:eastAsia="仿宋" w:hAnsi="仿宋" w:hint="eastAsia"/>
                <w:sz w:val="24"/>
              </w:rPr>
              <w:t>的理由）</w:t>
            </w:r>
            <w:r w:rsidRPr="00664EB7">
              <w:rPr>
                <w:rFonts w:ascii="仿宋" w:eastAsia="仿宋" w:hAnsi="仿宋" w:hint="eastAsia"/>
                <w:sz w:val="24"/>
              </w:rPr>
              <w:t>：</w:t>
            </w:r>
          </w:p>
          <w:p w:rsidR="001B3C55" w:rsidRPr="00664EB7" w:rsidRDefault="001B3C55" w:rsidP="00FB261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1B3C55" w:rsidRPr="00664EB7" w:rsidRDefault="001B3C55" w:rsidP="00FB261C">
            <w:pPr>
              <w:ind w:firstLineChars="1225" w:firstLine="2940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 xml:space="preserve">导师签字：              </w:t>
            </w:r>
          </w:p>
          <w:p w:rsidR="001B3C55" w:rsidRPr="00664EB7" w:rsidRDefault="001B3C55" w:rsidP="00FB261C">
            <w:pPr>
              <w:jc w:val="center"/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 xml:space="preserve">                                                     年   月   日</w:t>
            </w:r>
          </w:p>
        </w:tc>
      </w:tr>
      <w:tr w:rsidR="001B3C55" w:rsidRPr="00664EB7" w:rsidTr="002B3033">
        <w:trPr>
          <w:trHeight w:val="2599"/>
        </w:trPr>
        <w:tc>
          <w:tcPr>
            <w:tcW w:w="8582" w:type="dxa"/>
            <w:gridSpan w:val="4"/>
          </w:tcPr>
          <w:p w:rsidR="003E6911" w:rsidRDefault="001B3C55" w:rsidP="00FB261C">
            <w:pPr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院学位评定委员会审批意见：</w:t>
            </w:r>
          </w:p>
          <w:p w:rsidR="00F12507" w:rsidRPr="00664EB7" w:rsidRDefault="00F12507" w:rsidP="00FB261C">
            <w:pPr>
              <w:rPr>
                <w:rFonts w:ascii="仿宋" w:eastAsia="仿宋" w:hAnsi="仿宋"/>
                <w:sz w:val="24"/>
              </w:rPr>
            </w:pPr>
          </w:p>
          <w:p w:rsidR="001B3C55" w:rsidRPr="00664EB7" w:rsidRDefault="003E6911" w:rsidP="00FB261C">
            <w:pPr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 xml:space="preserve">                       同意复评（）</w:t>
            </w:r>
          </w:p>
          <w:p w:rsidR="001B3C55" w:rsidRPr="00664EB7" w:rsidRDefault="003E6911" w:rsidP="00FB261C">
            <w:pPr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 xml:space="preserve">                       不同意复评（）</w:t>
            </w:r>
          </w:p>
          <w:p w:rsidR="003E6911" w:rsidRPr="00664EB7" w:rsidRDefault="003E6911" w:rsidP="00FB261C">
            <w:pPr>
              <w:rPr>
                <w:rFonts w:ascii="仿宋" w:eastAsia="仿宋" w:hAnsi="仿宋"/>
                <w:sz w:val="24"/>
              </w:rPr>
            </w:pPr>
          </w:p>
          <w:p w:rsidR="00F12507" w:rsidRDefault="001B3C55" w:rsidP="00FB261C">
            <w:pPr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>学位评定</w:t>
            </w:r>
            <w:r w:rsidR="00900530">
              <w:rPr>
                <w:rFonts w:ascii="仿宋" w:eastAsia="仿宋" w:hAnsi="仿宋" w:hint="eastAsia"/>
                <w:sz w:val="24"/>
              </w:rPr>
              <w:t>分</w:t>
            </w:r>
            <w:r w:rsidRPr="00664EB7">
              <w:rPr>
                <w:rFonts w:ascii="仿宋" w:eastAsia="仿宋" w:hAnsi="仿宋" w:hint="eastAsia"/>
                <w:sz w:val="24"/>
              </w:rPr>
              <w:t xml:space="preserve">委员会主席签字：  </w:t>
            </w:r>
            <w:r w:rsidR="00F12507"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  <w:r w:rsidR="00F12507" w:rsidRPr="00664EB7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1B3C55" w:rsidRPr="00664EB7" w:rsidRDefault="001B3C55" w:rsidP="00FB261C">
            <w:pPr>
              <w:rPr>
                <w:rFonts w:ascii="仿宋" w:eastAsia="仿宋" w:hAnsi="仿宋"/>
                <w:sz w:val="24"/>
              </w:rPr>
            </w:pPr>
            <w:r w:rsidRPr="00664EB7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</w:p>
          <w:p w:rsidR="001B3C55" w:rsidRPr="00664EB7" w:rsidRDefault="00F12507" w:rsidP="00FB261C">
            <w:pPr>
              <w:ind w:firstLineChars="980" w:firstLine="235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</w:t>
            </w:r>
            <w:r w:rsidR="001B3C55" w:rsidRPr="00664EB7">
              <w:rPr>
                <w:rFonts w:ascii="仿宋" w:eastAsia="仿宋" w:hAnsi="仿宋" w:hint="eastAsia"/>
                <w:sz w:val="24"/>
              </w:rPr>
              <w:t xml:space="preserve">年   月   日               </w:t>
            </w:r>
          </w:p>
        </w:tc>
      </w:tr>
    </w:tbl>
    <w:p w:rsidR="004757F7" w:rsidRPr="00F12507" w:rsidRDefault="001B3C55" w:rsidP="002B3033">
      <w:pPr>
        <w:jc w:val="center"/>
        <w:rPr>
          <w:rFonts w:ascii="仿宋" w:eastAsia="仿宋" w:hAnsi="仿宋"/>
          <w:sz w:val="24"/>
        </w:rPr>
      </w:pPr>
      <w:r w:rsidRPr="006D4528">
        <w:rPr>
          <w:rFonts w:ascii="仿宋" w:eastAsia="仿宋" w:hAnsi="仿宋" w:hint="eastAsia"/>
          <w:sz w:val="24"/>
        </w:rPr>
        <w:t>备注：此表</w:t>
      </w:r>
      <w:r w:rsidR="003E6911" w:rsidRPr="006D4528">
        <w:rPr>
          <w:rFonts w:ascii="仿宋" w:eastAsia="仿宋" w:hAnsi="仿宋" w:hint="eastAsia"/>
          <w:sz w:val="24"/>
        </w:rPr>
        <w:t>请双面打印，</w:t>
      </w:r>
      <w:r w:rsidRPr="006D4528">
        <w:rPr>
          <w:rFonts w:ascii="仿宋" w:eastAsia="仿宋" w:hAnsi="仿宋" w:hint="eastAsia"/>
          <w:sz w:val="24"/>
        </w:rPr>
        <w:t>一式两份，一份留存研究生院，一份留存所在学院</w:t>
      </w:r>
      <w:r w:rsidR="006D4528">
        <w:rPr>
          <w:rFonts w:ascii="仿宋" w:eastAsia="仿宋" w:hAnsi="仿宋" w:hint="eastAsia"/>
          <w:sz w:val="24"/>
        </w:rPr>
        <w:t>。</w:t>
      </w:r>
    </w:p>
    <w:sectPr w:rsidR="004757F7" w:rsidRPr="00F12507" w:rsidSect="00475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0AC" w:rsidRDefault="003710AC" w:rsidP="003710AC">
      <w:r>
        <w:separator/>
      </w:r>
    </w:p>
  </w:endnote>
  <w:endnote w:type="continuationSeparator" w:id="1">
    <w:p w:rsidR="003710AC" w:rsidRDefault="003710AC" w:rsidP="0037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0AC" w:rsidRDefault="003710AC" w:rsidP="003710AC">
      <w:r>
        <w:separator/>
      </w:r>
    </w:p>
  </w:footnote>
  <w:footnote w:type="continuationSeparator" w:id="1">
    <w:p w:rsidR="003710AC" w:rsidRDefault="003710AC" w:rsidP="00371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0AC"/>
    <w:rsid w:val="00057161"/>
    <w:rsid w:val="0007260C"/>
    <w:rsid w:val="00091F10"/>
    <w:rsid w:val="000946C4"/>
    <w:rsid w:val="000963BE"/>
    <w:rsid w:val="00110554"/>
    <w:rsid w:val="00123C01"/>
    <w:rsid w:val="001A19F7"/>
    <w:rsid w:val="001A2EC7"/>
    <w:rsid w:val="001B3C55"/>
    <w:rsid w:val="00204288"/>
    <w:rsid w:val="0029733B"/>
    <w:rsid w:val="002B3033"/>
    <w:rsid w:val="002B7135"/>
    <w:rsid w:val="0030512C"/>
    <w:rsid w:val="003349CC"/>
    <w:rsid w:val="003710AC"/>
    <w:rsid w:val="00391850"/>
    <w:rsid w:val="003D0295"/>
    <w:rsid w:val="003D0DAC"/>
    <w:rsid w:val="003D3869"/>
    <w:rsid w:val="003E0C0E"/>
    <w:rsid w:val="003E6911"/>
    <w:rsid w:val="004078EB"/>
    <w:rsid w:val="004757F7"/>
    <w:rsid w:val="004A3FE7"/>
    <w:rsid w:val="004B3C92"/>
    <w:rsid w:val="004C4022"/>
    <w:rsid w:val="004C6D24"/>
    <w:rsid w:val="004D3889"/>
    <w:rsid w:val="004D65B8"/>
    <w:rsid w:val="00504FA6"/>
    <w:rsid w:val="00512D58"/>
    <w:rsid w:val="00530C02"/>
    <w:rsid w:val="00530D46"/>
    <w:rsid w:val="005472D4"/>
    <w:rsid w:val="00567BC5"/>
    <w:rsid w:val="00584C51"/>
    <w:rsid w:val="00593B65"/>
    <w:rsid w:val="005F164C"/>
    <w:rsid w:val="005F37EF"/>
    <w:rsid w:val="0066187D"/>
    <w:rsid w:val="00664EB7"/>
    <w:rsid w:val="006B4BBB"/>
    <w:rsid w:val="006D4528"/>
    <w:rsid w:val="00721C5E"/>
    <w:rsid w:val="00765E4F"/>
    <w:rsid w:val="007707F3"/>
    <w:rsid w:val="0083720F"/>
    <w:rsid w:val="00862B5F"/>
    <w:rsid w:val="0086344D"/>
    <w:rsid w:val="00877306"/>
    <w:rsid w:val="008A6CC8"/>
    <w:rsid w:val="008F4C72"/>
    <w:rsid w:val="00900530"/>
    <w:rsid w:val="00910EE8"/>
    <w:rsid w:val="009B393D"/>
    <w:rsid w:val="00A63249"/>
    <w:rsid w:val="00A800DD"/>
    <w:rsid w:val="00A90BC9"/>
    <w:rsid w:val="00B8790A"/>
    <w:rsid w:val="00BA6AB9"/>
    <w:rsid w:val="00BA77A5"/>
    <w:rsid w:val="00BC28EF"/>
    <w:rsid w:val="00C15B5A"/>
    <w:rsid w:val="00C41A49"/>
    <w:rsid w:val="00C574F4"/>
    <w:rsid w:val="00C80C1E"/>
    <w:rsid w:val="00D04241"/>
    <w:rsid w:val="00D32CBD"/>
    <w:rsid w:val="00D5035B"/>
    <w:rsid w:val="00DB2F74"/>
    <w:rsid w:val="00DB7BDC"/>
    <w:rsid w:val="00DD1289"/>
    <w:rsid w:val="00E17D51"/>
    <w:rsid w:val="00E373C6"/>
    <w:rsid w:val="00EA6B8F"/>
    <w:rsid w:val="00EC30E9"/>
    <w:rsid w:val="00F12507"/>
    <w:rsid w:val="00F40CB3"/>
    <w:rsid w:val="00F64299"/>
    <w:rsid w:val="00F9349F"/>
    <w:rsid w:val="00FA6A88"/>
    <w:rsid w:val="00FD1AC8"/>
    <w:rsid w:val="00FF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0A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10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710AC"/>
    <w:rPr>
      <w:b/>
      <w:bCs/>
    </w:rPr>
  </w:style>
  <w:style w:type="character" w:styleId="a7">
    <w:name w:val="Hyperlink"/>
    <w:basedOn w:val="a0"/>
    <w:uiPriority w:val="99"/>
    <w:semiHidden/>
    <w:unhideWhenUsed/>
    <w:rsid w:val="00371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258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7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EE3EC"/>
                        <w:left w:val="single" w:sz="6" w:space="15" w:color="DEE3EC"/>
                        <w:bottom w:val="single" w:sz="6" w:space="15" w:color="DEE3EC"/>
                        <w:right w:val="single" w:sz="6" w:space="15" w:color="DEE3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cp:lastPrinted>2019-05-28T08:56:00Z</cp:lastPrinted>
  <dcterms:created xsi:type="dcterms:W3CDTF">2019-05-28T00:52:00Z</dcterms:created>
  <dcterms:modified xsi:type="dcterms:W3CDTF">2019-05-29T01:28:00Z</dcterms:modified>
</cp:coreProperties>
</file>